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C1" w:rsidRDefault="00DD16E3">
      <w:r>
        <w:t xml:space="preserve">Economics  - </w:t>
      </w:r>
      <w:bookmarkStart w:id="0" w:name="_GoBack"/>
      <w:r>
        <w:t>lesson 2 introduction activity</w:t>
      </w:r>
      <w:bookmarkEnd w:id="0"/>
    </w:p>
    <w:p w:rsidR="00DD16E3" w:rsidRDefault="00DD16E3"/>
    <w:p w:rsidR="00DD16E3" w:rsidRDefault="00DD16E3">
      <w:r>
        <w:t>Name___________________________________________ Date _______________________________________</w:t>
      </w:r>
    </w:p>
    <w:p w:rsidR="00DD16E3" w:rsidRDefault="00DD16E3" w:rsidP="00DD16E3"/>
    <w:p w:rsidR="00DD16E3" w:rsidRDefault="00DD16E3" w:rsidP="00DD16E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67EE7" wp14:editId="00CF2E07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600700" cy="2628900"/>
                <wp:effectExtent l="0" t="0" r="38100" b="38100"/>
                <wp:wrapThrough wrapText="bothSides">
                  <wp:wrapPolygon edited="0">
                    <wp:start x="0" y="0"/>
                    <wp:lineTo x="0" y="21704"/>
                    <wp:lineTo x="21649" y="21704"/>
                    <wp:lineTo x="2164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E3" w:rsidRDefault="00DD16E3" w:rsidP="00DD16E3">
                            <w:pPr>
                              <w:pStyle w:val="ListParagraph"/>
                              <w:ind w:left="420"/>
                            </w:pPr>
                          </w:p>
                          <w:p w:rsidR="00DD16E3" w:rsidRDefault="00DD16E3" w:rsidP="00DD1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21.95pt;width:441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fh04oCAABqBQAADgAAAGRycy9lMm9Eb2MueG1srFRLb9swDL4P2H8QdF/tGEkfQZ0iSNFhQNEW&#10;bYeeFVlKjEmiJimxs18/Sn4k6Iodhl1k0fxI6uPr+qbViuyF8zWYkk7OckqE4VDVZlPS7693Xy4p&#10;8YGZiikwoqQH4enN4vOn68bORQFbUJVwBJ0YP29sSbch2HmWeb4VmvkzsMKgUoLTLKDoNlnlWIPe&#10;tcqKPD/PGnCVdcCF9/j3tlPSRfIvpeDhUUovAlElxbeFdLp0ruOZLa7ZfOOY3da8fwb7h1doVhsM&#10;Orq6ZYGRnav/cKVr7sCDDGccdAZS1lwkDshmkr9j87JlViQumBxvxzT5/+eWP+yfHKkrrB0lhmks&#10;0TMmjZmNEmQS09NYP0fUi31yveTxGrm20un4RRakTSk9jCkVbSAcf87O8/wix8xz1BXnxeUVCugn&#10;O5pb58NXAZrES0kdhk+pZPt7HzroAInRlCFNSa9mxQydaosv92aTDDyourqrlYqw1EFipRzZM6x9&#10;aBMZDHuCQkkZfEuk2JFKt3BQoov0LCTmBmkUXYDYlUef1Y/BpzKIjCYSo49Gk4+MVBiMemw0E6lT&#10;R8P8I8NjtBGdIoIJo6GuDbi/G8sOP7DuuEbaoV23fYHXUB2wKxx04+Itv6uxNvfMhyfmcD6wnjjz&#10;4REPqQDLAf2Nki24Xx/9j3hsW9RS0uC8Ydl+7pgTlKhvBhv6ajKdxgFNwnR2UaDgTjXrU43Z6RVg&#10;WbFp8XXpGvFBDVfpQL/haljGqKhihmPskvLgBmEVuj2Ay4WL5TLBcCgtC/fmxfLoPCY49t5r+8ac&#10;7Rs0YG8/wDCbbP6uTztstDSw3AWQdWrimOIur33qcaDTGPTLJ26MUzmhjity8RsAAP//AwBQSwME&#10;FAAGAAgAAAAhADeLrMncAAAABwEAAA8AAABkcnMvZG93bnJldi54bWxMj81OwzAQhO9IvIO1SNyo&#10;Q4DihjhVhcoVlBaJqxNvfmi8jmK3DTw9ywmOM7Oa+TZfz24QJ5xC70nD7SIBgVR721Or4X3/cqNA&#10;hGjImsETavjCAOvi8iI3mfVnKvG0i63gEgqZ0dDFOGZShrpDZ8LCj0icNX5yJrKcWmknc+ZyN8g0&#10;SZbSmZ54oTMjPndYH3ZHp2H7mTbV/gNtOb1utuX3Uh3eGqX19dW8eQIRcY5/x/CLz+hQMFPlj2SD&#10;GDTwI1HD/d0KBKdKpWxUbDw8rkAWufzPX/wAAAD//wMAUEsBAi0AFAAGAAgAAAAhAOSZw8D7AAAA&#10;4QEAABMAAAAAAAAAAAAAAAAAAAAAAFtDb250ZW50X1R5cGVzXS54bWxQSwECLQAUAAYACAAAACEA&#10;I7Jq4dcAAACUAQAACwAAAAAAAAAAAAAAAAAsAQAAX3JlbHMvLnJlbHNQSwECLQAUAAYACAAAACEA&#10;oYfh04oCAABqBQAADgAAAAAAAAAAAAAAAAAsAgAAZHJzL2Uyb0RvYy54bWxQSwECLQAUAAYACAAA&#10;ACEAN4usydwAAAAHAQAADwAAAAAAAAAAAAAAAADiBAAAZHJzL2Rvd25yZXYueG1sUEsFBgAAAAAE&#10;AAQA8wAAAOsFAAAAAA==&#10;" fillcolor="white [3201]" strokecolor="black [3213]">
                <v:textbox>
                  <w:txbxContent>
                    <w:p w:rsidR="00DD16E3" w:rsidRDefault="00DD16E3" w:rsidP="00DD16E3">
                      <w:pPr>
                        <w:pStyle w:val="ListParagraph"/>
                        <w:ind w:left="420"/>
                      </w:pPr>
                    </w:p>
                    <w:p w:rsidR="00DD16E3" w:rsidRDefault="00DD16E3" w:rsidP="00DD16E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>Draw and label a</w:t>
      </w:r>
      <w:r w:rsidRPr="00DD16E3">
        <w:rPr>
          <w:b/>
        </w:rPr>
        <w:t xml:space="preserve"> gift</w:t>
      </w:r>
      <w:r>
        <w:t xml:space="preserve"> you have bought to give to someone. </w:t>
      </w:r>
    </w:p>
    <w:p w:rsidR="00DD16E3" w:rsidRDefault="00DD16E3" w:rsidP="00DD16E3">
      <w:pPr>
        <w:pStyle w:val="ListParagraph"/>
        <w:numPr>
          <w:ilvl w:val="0"/>
          <w:numId w:val="1"/>
        </w:numPr>
      </w:pPr>
      <w:r>
        <w:t xml:space="preserve">Draw and </w:t>
      </w:r>
      <w:r>
        <w:t xml:space="preserve">label yourself doing a </w:t>
      </w:r>
      <w:r w:rsidRPr="00DD16E3">
        <w:rPr>
          <w:b/>
        </w:rPr>
        <w:t>chore</w:t>
      </w:r>
      <w:r>
        <w:t xml:space="preserve"> at home.</w:t>
      </w:r>
    </w:p>
    <w:p w:rsidR="00DD16E3" w:rsidRDefault="00DD16E3" w:rsidP="00DD16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C4B26" wp14:editId="305BE5D8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600700" cy="2628900"/>
                <wp:effectExtent l="0" t="0" r="38100" b="38100"/>
                <wp:wrapThrough wrapText="bothSides">
                  <wp:wrapPolygon edited="0">
                    <wp:start x="0" y="0"/>
                    <wp:lineTo x="0" y="21704"/>
                    <wp:lineTo x="21649" y="21704"/>
                    <wp:lineTo x="2164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6E3" w:rsidRDefault="00DD16E3" w:rsidP="00DD16E3">
                            <w:pPr>
                              <w:pStyle w:val="ListParagraph"/>
                              <w:ind w:left="420"/>
                            </w:pPr>
                          </w:p>
                          <w:p w:rsidR="00DD16E3" w:rsidRDefault="00DD16E3" w:rsidP="00DD1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14.5pt;width:441pt;height:20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Xu4YsCAABxBQAADgAAAGRycy9lMm9Eb2MueG1srFTJbtswEL0X6D8QvDeSBTuLETkwHKQoECRB&#10;kiJnmiJtoSSHJWlL7td3SC020qCHohdphvNmX65vWq3IXjhfgynp5CynRBgOVW02Jf3+evflkhIf&#10;mKmYAiNKehCe3iw+f7pu7FwUsAVVCUfQiPHzxpZ0G4KdZ5nnW6GZPwMrDAolOM0Csm6TVY41aF2r&#10;rMjz86wBV1kHXHiPr7edkC6SfSkFD49SehGIKinGFtLXpe86frPFNZtvHLPbmvdhsH+IQrPaoNPR&#10;1C0LjOxc/YcpXXMHHmQ446AzkLLmIuWA2Uzyd9m8bJkVKRcsjrdjmfz/M8sf9k+O1FVJC0oM09ii&#10;ZywaMxslSBHL01g/R9SLfXI955GMubbS6fjHLEibSnoYSyraQDg+zs7z/CLHynOUFefF5RUyaCc7&#10;qlvnw1cBmkSipA7dp1Ky/b0PHXSARG/KkKakV7Nihka1xci92SQFD6qu7mqlIixNkFgpR/YMex/a&#10;Se/2BIVBKIOxxBS7pBIVDkp0np6FxNpgGkXnIE7l0Wb1Y7CpDCKjikTvo9LkIyUVBqUeG9VEmtRR&#10;Mf9I8ehtRCePYMKoqGsD7u/KssMPWXe5xrRDu27TIKT44ssaqgMOh4Nua7zldzW26J758MQcrgm2&#10;FVc/POJHKsCuQE9RsgX366P3iMfpRSklDa4ddu/njjlBifpmcK6vJtNp3NPETGcXBTLuVLI+lZid&#10;XgF2d4JHxvJERnxQAykd6De8EMvoFUXMcPRdUh7cwKxCdw7wxnCxXCYY7qZl4d68WB6NxzrHEXxt&#10;35iz/ZwGHPEHGFaUzd+Na4eNmgaWuwCyTrN8rGvfAdzrtA39DYqH45RPqOOlXPwGAAD//wMAUEsD&#10;BBQABgAIAAAAIQDo/MiR3QAAAAcBAAAPAAAAZHJzL2Rvd25yZXYueG1sTI/NTsMwEITvlXgHa5G4&#10;tQ6hqkzIpqpQuYLSInF14s0Pje0odtvA07Oc4LSzmtXMt/l2toO40BR67xDuVwkIcrU3vWsR3o8v&#10;SwUiRO2MHrwjhC8KsC1uFrnOjL+6ki6H2AoOcSHTCF2MYyZlqDuyOqz8SI69xk9WR16nVppJXznc&#10;DjJNko20unfc0OmRnjuqT4ezRdh/pk11/CBTTq+7ffm9Uae3RiHe3c67JxCR5vh3DL/4jA4FM1X+&#10;7EwQAwI/EhHSR57sKpWyqBDW64cEZJHL//zFDwAAAP//AwBQSwECLQAUAAYACAAAACEA5JnDwPsA&#10;AADhAQAAEwAAAAAAAAAAAAAAAAAAAAAAW0NvbnRlbnRfVHlwZXNdLnhtbFBLAQItABQABgAIAAAA&#10;IQAjsmrh1wAAAJQBAAALAAAAAAAAAAAAAAAAACwBAABfcmVscy8ucmVsc1BLAQItABQABgAIAAAA&#10;IQBy5e7hiwIAAHEFAAAOAAAAAAAAAAAAAAAAACwCAABkcnMvZTJvRG9jLnhtbFBLAQItABQABgAI&#10;AAAAIQDo/MiR3QAAAAcBAAAPAAAAAAAAAAAAAAAAAOMEAABkcnMvZG93bnJldi54bWxQSwUGAAAA&#10;AAQABADzAAAA7QUAAAAA&#10;" fillcolor="white [3201]" strokecolor="black [3213]">
                <v:textbox>
                  <w:txbxContent>
                    <w:p w:rsidR="00DD16E3" w:rsidRDefault="00DD16E3" w:rsidP="00DD16E3">
                      <w:pPr>
                        <w:pStyle w:val="ListParagraph"/>
                        <w:ind w:left="420"/>
                      </w:pPr>
                    </w:p>
                    <w:p w:rsidR="00DD16E3" w:rsidRDefault="00DD16E3" w:rsidP="00DD16E3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D16E3" w:rsidRDefault="00DD16E3" w:rsidP="00DD16E3"/>
    <w:p w:rsidR="00DD16E3" w:rsidRDefault="00DD16E3" w:rsidP="00DD16E3"/>
    <w:p w:rsidR="00DD16E3" w:rsidRDefault="00DD16E3" w:rsidP="00DD16E3"/>
    <w:p w:rsidR="00DD16E3" w:rsidRDefault="00DD16E3" w:rsidP="00DD16E3"/>
    <w:p w:rsidR="00DD16E3" w:rsidRDefault="00DD16E3" w:rsidP="00DD16E3"/>
    <w:p w:rsidR="00DD16E3" w:rsidRDefault="00DD16E3" w:rsidP="00DD16E3"/>
    <w:sectPr w:rsidR="00DD16E3" w:rsidSect="00840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61E"/>
    <w:multiLevelType w:val="hybridMultilevel"/>
    <w:tmpl w:val="D0DAFC40"/>
    <w:lvl w:ilvl="0" w:tplc="55D68E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3"/>
    <w:rsid w:val="00840A6A"/>
    <w:rsid w:val="00DD16E3"/>
    <w:rsid w:val="00F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3F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2013-11-20T23:04:00Z</dcterms:created>
  <dcterms:modified xsi:type="dcterms:W3CDTF">2013-11-20T23:24:00Z</dcterms:modified>
</cp:coreProperties>
</file>