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BF08" w14:textId="77777777" w:rsidR="00A356BE" w:rsidRDefault="00A356BE" w:rsidP="00A356BE">
      <w:r>
        <w:t>Name</w:t>
      </w:r>
      <w:proofErr w:type="gramStart"/>
      <w:r>
        <w:t>:_</w:t>
      </w:r>
      <w:proofErr w:type="gramEnd"/>
      <w:r>
        <w:t>____________________________________</w:t>
      </w:r>
    </w:p>
    <w:p w14:paraId="7B0361E1" w14:textId="77777777" w:rsidR="00A356BE" w:rsidRPr="00A356BE" w:rsidRDefault="0006695D" w:rsidP="00A356BE">
      <w:pPr>
        <w:jc w:val="center"/>
        <w:rPr>
          <w:b/>
        </w:rPr>
      </w:pPr>
      <w:r w:rsidRPr="00A356BE">
        <w:rPr>
          <w:b/>
        </w:rPr>
        <w:t>Exit Ticket</w:t>
      </w:r>
    </w:p>
    <w:p w14:paraId="4BCEFBFC" w14:textId="77777777" w:rsidR="003B6F6B" w:rsidRDefault="003B6F6B"/>
    <w:p w14:paraId="5EA5C724" w14:textId="77777777" w:rsidR="00A356BE" w:rsidRDefault="00A356BE">
      <w:r>
        <w:t>This man is cutting a tree. What is the natural, human, and capital resource?</w:t>
      </w:r>
    </w:p>
    <w:p w14:paraId="18D58CB1" w14:textId="77777777" w:rsidR="00A356BE" w:rsidRDefault="00A356BE">
      <w:bookmarkStart w:id="0" w:name="_GoBack"/>
      <w:bookmarkEnd w:id="0"/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32942" wp14:editId="69D2A356">
                <wp:simplePos x="0" y="0"/>
                <wp:positionH relativeFrom="column">
                  <wp:posOffset>2057400</wp:posOffset>
                </wp:positionH>
                <wp:positionV relativeFrom="paragraph">
                  <wp:posOffset>657225</wp:posOffset>
                </wp:positionV>
                <wp:extent cx="3657600" cy="2400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6E31B" w14:textId="77777777" w:rsidR="00A356BE" w:rsidRDefault="00A356BE">
                            <w:r>
                              <w:t xml:space="preserve">Natural resource </w:t>
                            </w:r>
                            <w:r>
                              <w:t>_____________________________________</w:t>
                            </w:r>
                          </w:p>
                          <w:p w14:paraId="4DD335E9" w14:textId="77777777" w:rsidR="00A356BE" w:rsidRDefault="00A356BE"/>
                          <w:p w14:paraId="3AC80C57" w14:textId="77777777" w:rsidR="00A356BE" w:rsidRDefault="00A356BE"/>
                          <w:p w14:paraId="278E3BED" w14:textId="77777777" w:rsidR="00A356BE" w:rsidRDefault="00A356BE">
                            <w:r>
                              <w:t xml:space="preserve">Humans resource </w:t>
                            </w:r>
                            <w:r>
                              <w:t>_____</w:t>
                            </w:r>
                            <w:r>
                              <w:t>_______________________________</w:t>
                            </w:r>
                          </w:p>
                          <w:p w14:paraId="169DB02B" w14:textId="77777777" w:rsidR="00A356BE" w:rsidRDefault="00A356BE"/>
                          <w:p w14:paraId="3A7C1685" w14:textId="77777777" w:rsidR="00A356BE" w:rsidRDefault="00A356BE"/>
                          <w:p w14:paraId="4578CF4C" w14:textId="77777777" w:rsidR="00A356BE" w:rsidRDefault="00A356BE">
                            <w:r>
                              <w:t xml:space="preserve">Capital resource </w:t>
                            </w:r>
                            <w:r>
                              <w:t>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51.75pt;width:4in;height:18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oeLM4CAAAP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" filled="f" stroked="f">
                <v:textbox>
                  <w:txbxContent>
                    <w:p w14:paraId="0BD6E31B" w14:textId="77777777" w:rsidR="00A356BE" w:rsidRDefault="00A356BE">
                      <w:r>
                        <w:t xml:space="preserve">Natural resource </w:t>
                      </w:r>
                      <w:r>
                        <w:t>_____________________________________</w:t>
                      </w:r>
                    </w:p>
                    <w:p w14:paraId="4DD335E9" w14:textId="77777777" w:rsidR="00A356BE" w:rsidRDefault="00A356BE"/>
                    <w:p w14:paraId="3AC80C57" w14:textId="77777777" w:rsidR="00A356BE" w:rsidRDefault="00A356BE"/>
                    <w:p w14:paraId="278E3BED" w14:textId="77777777" w:rsidR="00A356BE" w:rsidRDefault="00A356BE">
                      <w:r>
                        <w:t xml:space="preserve">Humans resource </w:t>
                      </w:r>
                      <w:r>
                        <w:t>_____</w:t>
                      </w:r>
                      <w:r>
                        <w:t>_______________________________</w:t>
                      </w:r>
                    </w:p>
                    <w:p w14:paraId="169DB02B" w14:textId="77777777" w:rsidR="00A356BE" w:rsidRDefault="00A356BE"/>
                    <w:p w14:paraId="3A7C1685" w14:textId="77777777" w:rsidR="00A356BE" w:rsidRDefault="00A356BE"/>
                    <w:p w14:paraId="4578CF4C" w14:textId="77777777" w:rsidR="00A356BE" w:rsidRDefault="00A356BE">
                      <w:r>
                        <w:t xml:space="preserve">Capital resource </w:t>
                      </w:r>
                      <w:r>
                        <w:t>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50D11CB1" wp14:editId="01469536">
            <wp:simplePos x="0" y="0"/>
            <wp:positionH relativeFrom="column">
              <wp:posOffset>-114300</wp:posOffset>
            </wp:positionH>
            <wp:positionV relativeFrom="paragraph">
              <wp:posOffset>200025</wp:posOffset>
            </wp:positionV>
            <wp:extent cx="1826895" cy="265366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56BE" w:rsidSect="00840A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5D"/>
    <w:rsid w:val="0006695D"/>
    <w:rsid w:val="003B6F6B"/>
    <w:rsid w:val="00840A6A"/>
    <w:rsid w:val="00A3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ED0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9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5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9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5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117</Characters>
  <Application>Microsoft Macintosh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2</cp:revision>
  <dcterms:created xsi:type="dcterms:W3CDTF">2013-11-09T01:28:00Z</dcterms:created>
  <dcterms:modified xsi:type="dcterms:W3CDTF">2013-11-09T01:33:00Z</dcterms:modified>
</cp:coreProperties>
</file>