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D650" w14:textId="77777777" w:rsidR="00687D38" w:rsidRDefault="00687D38">
      <w:r>
        <w:t xml:space="preserve">Group members: </w:t>
      </w:r>
      <w:r w:rsidRPr="00687D38">
        <w:t>_________________________________________________________________</w:t>
      </w:r>
      <w:r>
        <w:t>______</w:t>
      </w:r>
    </w:p>
    <w:p w14:paraId="7292A861" w14:textId="77777777" w:rsidR="00687D38" w:rsidRDefault="00687D38">
      <w:r>
        <w:t>Date: _____________________</w:t>
      </w:r>
    </w:p>
    <w:p w14:paraId="7F5291F6" w14:textId="77777777" w:rsidR="00687D38" w:rsidRDefault="00687D38"/>
    <w:p w14:paraId="1DB68CF8" w14:textId="77777777" w:rsidR="00687D38" w:rsidRDefault="00687D38">
      <w:r>
        <w:t xml:space="preserve">Using the example we have created in class, you will invent your own business. You may choose one of the ideas we brainstormed in class or come up with a new idea. </w:t>
      </w:r>
    </w:p>
    <w:p w14:paraId="7F4AD0A5" w14:textId="77777777" w:rsidR="00687D38" w:rsidRDefault="00687D38"/>
    <w:p w14:paraId="74333FE0" w14:textId="77777777" w:rsidR="00687D38" w:rsidRDefault="00687D38">
      <w:r>
        <w:t>1. What will your business be?</w:t>
      </w:r>
    </w:p>
    <w:p w14:paraId="6D2670FA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76C929B8" w14:textId="77777777" w:rsidR="00687D38" w:rsidRDefault="00687D38"/>
    <w:p w14:paraId="1E525E46" w14:textId="77777777" w:rsidR="00054531" w:rsidRPr="00687D38" w:rsidRDefault="00687D38">
      <w:r>
        <w:t>2</w:t>
      </w:r>
      <w:r w:rsidRPr="00687D38">
        <w:t xml:space="preserve">. Create a list of resources your group will need in order to open your business. </w:t>
      </w:r>
    </w:p>
    <w:p w14:paraId="58F76298" w14:textId="77777777" w:rsidR="00687D38" w:rsidRPr="00687D38" w:rsidRDefault="00687D38">
      <w:r w:rsidRPr="00687D38">
        <w:t>_________________________________________________________________________________________________</w:t>
      </w:r>
    </w:p>
    <w:p w14:paraId="258E3FC8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5D3197F9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52A00DC3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613CD7AA" w14:textId="77777777" w:rsidR="00687D38" w:rsidRDefault="00687D38"/>
    <w:p w14:paraId="762A8F30" w14:textId="77777777" w:rsidR="00687D38" w:rsidRDefault="008E1355">
      <w:r>
        <w:t>3</w:t>
      </w:r>
      <w:r w:rsidR="00687D38" w:rsidRPr="00687D38">
        <w:t xml:space="preserve">. </w:t>
      </w:r>
      <w:r w:rsidR="00687D38">
        <w:t>Sort your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7D38" w14:paraId="54AC8803" w14:textId="77777777" w:rsidTr="00687D38">
        <w:tc>
          <w:tcPr>
            <w:tcW w:w="2952" w:type="dxa"/>
          </w:tcPr>
          <w:p w14:paraId="59C41CFF" w14:textId="77777777" w:rsidR="00687D38" w:rsidRDefault="00687D38">
            <w:r>
              <w:t>Natural resource</w:t>
            </w:r>
          </w:p>
        </w:tc>
        <w:tc>
          <w:tcPr>
            <w:tcW w:w="2952" w:type="dxa"/>
          </w:tcPr>
          <w:p w14:paraId="53994684" w14:textId="77777777" w:rsidR="00687D38" w:rsidRDefault="00687D38">
            <w:r>
              <w:t>Human Resource</w:t>
            </w:r>
          </w:p>
        </w:tc>
        <w:tc>
          <w:tcPr>
            <w:tcW w:w="2952" w:type="dxa"/>
          </w:tcPr>
          <w:p w14:paraId="3A3314AA" w14:textId="77777777" w:rsidR="00687D38" w:rsidRDefault="00687D38">
            <w:r>
              <w:t>Capital Resource</w:t>
            </w:r>
          </w:p>
        </w:tc>
      </w:tr>
      <w:tr w:rsidR="00687D38" w14:paraId="55596249" w14:textId="77777777" w:rsidTr="00687D38">
        <w:tc>
          <w:tcPr>
            <w:tcW w:w="2952" w:type="dxa"/>
          </w:tcPr>
          <w:p w14:paraId="79EAB527" w14:textId="77777777" w:rsidR="00687D38" w:rsidRDefault="00687D38"/>
          <w:p w14:paraId="3C347FBF" w14:textId="77777777" w:rsidR="00687D38" w:rsidRDefault="00687D38"/>
          <w:p w14:paraId="45158F7D" w14:textId="77777777" w:rsidR="00687D38" w:rsidRDefault="00687D38"/>
          <w:p w14:paraId="672E84BA" w14:textId="77777777" w:rsidR="00687D38" w:rsidRDefault="00687D38"/>
          <w:p w14:paraId="7EA6B6FF" w14:textId="77777777" w:rsidR="00687D38" w:rsidRDefault="00687D38"/>
          <w:p w14:paraId="5CC75643" w14:textId="77777777" w:rsidR="00687D38" w:rsidRDefault="00687D38"/>
          <w:p w14:paraId="66452B78" w14:textId="77777777" w:rsidR="00687D38" w:rsidRDefault="00687D38"/>
          <w:p w14:paraId="06A1805A" w14:textId="77777777" w:rsidR="00687D38" w:rsidRDefault="00687D38"/>
          <w:p w14:paraId="7CC5A36E" w14:textId="77777777" w:rsidR="00687D38" w:rsidRDefault="00687D38"/>
          <w:p w14:paraId="451BAFA4" w14:textId="77777777" w:rsidR="00687D38" w:rsidRDefault="00687D38"/>
          <w:p w14:paraId="522E0A02" w14:textId="77777777" w:rsidR="00687D38" w:rsidRDefault="00687D38"/>
          <w:p w14:paraId="4B42C9FD" w14:textId="77777777" w:rsidR="00687D38" w:rsidRDefault="00687D38"/>
        </w:tc>
        <w:tc>
          <w:tcPr>
            <w:tcW w:w="2952" w:type="dxa"/>
          </w:tcPr>
          <w:p w14:paraId="5C4BD1E4" w14:textId="77777777" w:rsidR="00687D38" w:rsidRDefault="00687D38"/>
        </w:tc>
        <w:tc>
          <w:tcPr>
            <w:tcW w:w="2952" w:type="dxa"/>
          </w:tcPr>
          <w:p w14:paraId="63BFEFA4" w14:textId="77777777" w:rsidR="00687D38" w:rsidRDefault="00687D38"/>
        </w:tc>
      </w:tr>
    </w:tbl>
    <w:p w14:paraId="611C6016" w14:textId="77777777" w:rsidR="00687D38" w:rsidRDefault="00687D38"/>
    <w:p w14:paraId="189F1678" w14:textId="77777777" w:rsidR="008E1355" w:rsidRDefault="008E1355"/>
    <w:p w14:paraId="2A2DB158" w14:textId="77777777" w:rsidR="00687D38" w:rsidRDefault="008E1355">
      <w:r>
        <w:t>4</w:t>
      </w:r>
      <w:r w:rsidR="00687D38">
        <w:t>. How will you advertise your business? (</w:t>
      </w:r>
      <w:proofErr w:type="gramStart"/>
      <w:r w:rsidR="00687D38">
        <w:t>ex</w:t>
      </w:r>
      <w:proofErr w:type="gramEnd"/>
      <w:r w:rsidR="00687D38">
        <w:t xml:space="preserve">: brochure, commercial, magazine or newspaper add) </w:t>
      </w:r>
    </w:p>
    <w:p w14:paraId="35F935D7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34934DC7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121B8883" w14:textId="77777777" w:rsidR="00687D38" w:rsidRPr="00687D38" w:rsidRDefault="00687D38" w:rsidP="00687D38">
      <w:r w:rsidRPr="00687D38">
        <w:t>_________________________________________________________________________________________________</w:t>
      </w:r>
    </w:p>
    <w:p w14:paraId="4550CC6D" w14:textId="77777777" w:rsidR="00687D38" w:rsidRDefault="00687D38"/>
    <w:p w14:paraId="47BF4C56" w14:textId="77777777" w:rsidR="008E1355" w:rsidRDefault="008E1355">
      <w:r>
        <w:t>(Optional)</w:t>
      </w:r>
    </w:p>
    <w:p w14:paraId="10E057D0" w14:textId="77777777" w:rsidR="008E1355" w:rsidRDefault="008E1355">
      <w:r>
        <w:t xml:space="preserve">5. There has been a shortage of one of your supplies (resources). </w:t>
      </w:r>
      <w:r>
        <w:t xml:space="preserve">Is </w:t>
      </w:r>
      <w:proofErr w:type="gramStart"/>
      <w:r>
        <w:t>there</w:t>
      </w:r>
      <w:proofErr w:type="gramEnd"/>
      <w:r>
        <w:t xml:space="preserve"> another group using the same resource? </w:t>
      </w:r>
      <w:r>
        <w:t xml:space="preserve">What choices do you have? </w:t>
      </w:r>
      <w:bookmarkStart w:id="0" w:name="_GoBack"/>
      <w:bookmarkEnd w:id="0"/>
    </w:p>
    <w:p w14:paraId="09956E81" w14:textId="77777777" w:rsidR="008E1355" w:rsidRPr="00687D38" w:rsidRDefault="008E1355" w:rsidP="008E1355">
      <w:r w:rsidRPr="00687D38">
        <w:t>_________________________________________________________________________________________________</w:t>
      </w:r>
    </w:p>
    <w:p w14:paraId="44BCF739" w14:textId="77777777" w:rsidR="008E1355" w:rsidRPr="00687D38" w:rsidRDefault="008E1355" w:rsidP="008E1355">
      <w:r w:rsidRPr="00687D38">
        <w:t>_________________________________________________________________________________________________</w:t>
      </w:r>
    </w:p>
    <w:p w14:paraId="20650D91" w14:textId="77777777" w:rsidR="008E1355" w:rsidRPr="00687D38" w:rsidRDefault="008E1355" w:rsidP="008E1355">
      <w:r w:rsidRPr="00687D38">
        <w:t>_________________________________________________________________________________________________</w:t>
      </w:r>
    </w:p>
    <w:p w14:paraId="5FC62E91" w14:textId="77777777" w:rsidR="008E1355" w:rsidRPr="00687D38" w:rsidRDefault="008E1355" w:rsidP="008E1355">
      <w:r w:rsidRPr="00687D38">
        <w:t>_________________________________________________________________________________________________</w:t>
      </w:r>
    </w:p>
    <w:p w14:paraId="50F56809" w14:textId="77777777" w:rsidR="008E1355" w:rsidRPr="00687D38" w:rsidRDefault="008E1355" w:rsidP="008E1355">
      <w:r w:rsidRPr="00687D38">
        <w:t>_________________________________________________________________________________________________</w:t>
      </w:r>
    </w:p>
    <w:p w14:paraId="71A508AB" w14:textId="77777777" w:rsidR="008E1355" w:rsidRPr="00687D38" w:rsidRDefault="008E1355"/>
    <w:sectPr w:rsidR="008E1355" w:rsidRPr="00687D38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8"/>
    <w:rsid w:val="00054531"/>
    <w:rsid w:val="00687D38"/>
    <w:rsid w:val="006F488D"/>
    <w:rsid w:val="00704226"/>
    <w:rsid w:val="00840A6A"/>
    <w:rsid w:val="008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4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38"/>
    <w:pPr>
      <w:ind w:left="720"/>
      <w:contextualSpacing/>
    </w:pPr>
  </w:style>
  <w:style w:type="table" w:styleId="TableGrid">
    <w:name w:val="Table Grid"/>
    <w:basedOn w:val="TableNormal"/>
    <w:uiPriority w:val="59"/>
    <w:rsid w:val="0068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38"/>
    <w:pPr>
      <w:ind w:left="720"/>
      <w:contextualSpacing/>
    </w:pPr>
  </w:style>
  <w:style w:type="table" w:styleId="TableGrid">
    <w:name w:val="Table Grid"/>
    <w:basedOn w:val="TableNormal"/>
    <w:uiPriority w:val="59"/>
    <w:rsid w:val="0068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2013-10-19T00:01:00Z</dcterms:created>
  <dcterms:modified xsi:type="dcterms:W3CDTF">2013-12-06T07:19:00Z</dcterms:modified>
</cp:coreProperties>
</file>